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1DAA" w14:textId="3FACD4AD" w:rsidR="006A1A1B" w:rsidRDefault="00000ECA" w:rsidP="003F0A8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2020/ 2021 </w:t>
      </w:r>
      <w:r w:rsidR="00350793">
        <w:rPr>
          <w:sz w:val="40"/>
          <w:szCs w:val="40"/>
          <w:u w:val="single"/>
        </w:rPr>
        <w:t>Course Offerings</w:t>
      </w:r>
    </w:p>
    <w:p w14:paraId="768FAFC9" w14:textId="77777777" w:rsidR="003F0A8F" w:rsidRDefault="003F0A8F" w:rsidP="003F0A8F">
      <w:pPr>
        <w:rPr>
          <w:sz w:val="28"/>
          <w:szCs w:val="28"/>
          <w:u w:val="single"/>
        </w:rPr>
      </w:pPr>
    </w:p>
    <w:p w14:paraId="0157B899" w14:textId="77777777" w:rsidR="003F0A8F" w:rsidRDefault="003F0A8F" w:rsidP="003F0A8F">
      <w:pPr>
        <w:rPr>
          <w:sz w:val="28"/>
          <w:szCs w:val="28"/>
          <w:u w:val="single"/>
        </w:rPr>
      </w:pPr>
    </w:p>
    <w:p w14:paraId="1D5169C6" w14:textId="77777777" w:rsidR="005D654E" w:rsidRDefault="005D654E" w:rsidP="003F0A8F">
      <w:pPr>
        <w:rPr>
          <w:sz w:val="28"/>
          <w:szCs w:val="28"/>
          <w:u w:val="single"/>
        </w:rPr>
        <w:sectPr w:rsidR="005D654E" w:rsidSect="00000ECA">
          <w:headerReference w:type="default" r:id="rId8"/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753A081" w14:textId="77777777" w:rsidR="003F0A8F" w:rsidRPr="005D654E" w:rsidRDefault="003F0A8F" w:rsidP="003F0A8F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lastRenderedPageBreak/>
        <w:t>English Courses:</w:t>
      </w:r>
    </w:p>
    <w:p w14:paraId="3E415675" w14:textId="77777777" w:rsidR="003F0A8F" w:rsidRPr="003F0A8F" w:rsidRDefault="003F0A8F" w:rsidP="003F0A8F">
      <w:pPr>
        <w:pStyle w:val="ListParagraph"/>
        <w:numPr>
          <w:ilvl w:val="0"/>
          <w:numId w:val="1"/>
        </w:numPr>
        <w:rPr>
          <w:u w:val="single"/>
        </w:rPr>
      </w:pPr>
      <w:r>
        <w:t>English I, II, III, and IV</w:t>
      </w:r>
    </w:p>
    <w:p w14:paraId="6B9EA3B6" w14:textId="77777777" w:rsidR="003F0A8F" w:rsidRPr="003F0A8F" w:rsidRDefault="00A34402" w:rsidP="003F0A8F">
      <w:pPr>
        <w:pStyle w:val="ListParagraph"/>
        <w:numPr>
          <w:ilvl w:val="0"/>
          <w:numId w:val="1"/>
        </w:numPr>
        <w:rPr>
          <w:u w:val="single"/>
        </w:rPr>
      </w:pPr>
      <w:r>
        <w:t>Honors E</w:t>
      </w:r>
      <w:r w:rsidR="003F0A8F">
        <w:t xml:space="preserve">nglish I, II, III, and IV </w:t>
      </w:r>
    </w:p>
    <w:p w14:paraId="3FFB7BD2" w14:textId="023B5BA8" w:rsidR="003F0A8F" w:rsidRPr="00634818" w:rsidRDefault="00BD54BF" w:rsidP="003F0A8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AP </w:t>
      </w:r>
      <w:r w:rsidR="001477EB">
        <w:t>Language and Composition</w:t>
      </w:r>
    </w:p>
    <w:p w14:paraId="2DCA0720" w14:textId="77777777" w:rsidR="00634818" w:rsidRPr="00634818" w:rsidRDefault="00634818" w:rsidP="003F0A8F">
      <w:pPr>
        <w:pStyle w:val="ListParagraph"/>
        <w:numPr>
          <w:ilvl w:val="0"/>
          <w:numId w:val="1"/>
        </w:numPr>
        <w:rPr>
          <w:u w:val="single"/>
        </w:rPr>
      </w:pPr>
      <w:r>
        <w:t>AP English Literature and Composition</w:t>
      </w:r>
    </w:p>
    <w:p w14:paraId="3A801651" w14:textId="77777777" w:rsidR="001B468B" w:rsidRPr="00350793" w:rsidRDefault="00634818" w:rsidP="003F0A8F">
      <w:pPr>
        <w:pStyle w:val="ListParagraph"/>
        <w:numPr>
          <w:ilvl w:val="0"/>
          <w:numId w:val="1"/>
        </w:numPr>
        <w:rPr>
          <w:u w:val="single"/>
        </w:rPr>
      </w:pPr>
      <w:r>
        <w:t>AP Seminar</w:t>
      </w:r>
    </w:p>
    <w:p w14:paraId="5EE4E409" w14:textId="77777777" w:rsidR="003F0A8F" w:rsidRDefault="003F0A8F" w:rsidP="003F0A8F">
      <w:pPr>
        <w:rPr>
          <w:sz w:val="28"/>
          <w:szCs w:val="28"/>
        </w:rPr>
      </w:pPr>
    </w:p>
    <w:p w14:paraId="2796CF29" w14:textId="77777777" w:rsidR="003F0A8F" w:rsidRPr="005D654E" w:rsidRDefault="003F0A8F" w:rsidP="003F0A8F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t>Math Courses:</w:t>
      </w:r>
    </w:p>
    <w:p w14:paraId="5F962512" w14:textId="77CDCA43" w:rsidR="003F0A8F" w:rsidRDefault="003F0A8F" w:rsidP="003F0A8F">
      <w:pPr>
        <w:pStyle w:val="ListParagraph"/>
        <w:numPr>
          <w:ilvl w:val="0"/>
          <w:numId w:val="3"/>
        </w:numPr>
      </w:pPr>
      <w:r>
        <w:t>Math I, II, III</w:t>
      </w:r>
      <w:r w:rsidR="001477EB">
        <w:t>, and IV</w:t>
      </w:r>
    </w:p>
    <w:p w14:paraId="1E1900D4" w14:textId="40A91D4A" w:rsidR="003F0A8F" w:rsidRDefault="00A34402" w:rsidP="003F0A8F">
      <w:pPr>
        <w:pStyle w:val="ListParagraph"/>
        <w:numPr>
          <w:ilvl w:val="0"/>
          <w:numId w:val="3"/>
        </w:numPr>
      </w:pPr>
      <w:r>
        <w:t xml:space="preserve">Honors </w:t>
      </w:r>
      <w:r w:rsidR="001477EB">
        <w:t>Math II, III, and IV</w:t>
      </w:r>
    </w:p>
    <w:p w14:paraId="2B8A2202" w14:textId="77777777" w:rsidR="00634818" w:rsidRDefault="00634818" w:rsidP="003F0A8F">
      <w:pPr>
        <w:pStyle w:val="ListParagraph"/>
        <w:numPr>
          <w:ilvl w:val="0"/>
          <w:numId w:val="3"/>
        </w:numPr>
      </w:pPr>
      <w:r>
        <w:t>AP Statistics</w:t>
      </w:r>
    </w:p>
    <w:p w14:paraId="6D475FD2" w14:textId="77777777" w:rsidR="001B468B" w:rsidRDefault="001B468B" w:rsidP="003F0A8F">
      <w:pPr>
        <w:pStyle w:val="ListParagraph"/>
        <w:numPr>
          <w:ilvl w:val="0"/>
          <w:numId w:val="3"/>
        </w:numPr>
      </w:pPr>
      <w:r>
        <w:t>Honors Pre Calculus</w:t>
      </w:r>
    </w:p>
    <w:p w14:paraId="6633E4DC" w14:textId="77777777" w:rsidR="001B468B" w:rsidRDefault="001B468B" w:rsidP="003F0A8F">
      <w:pPr>
        <w:pStyle w:val="ListParagraph"/>
        <w:numPr>
          <w:ilvl w:val="0"/>
          <w:numId w:val="3"/>
        </w:numPr>
      </w:pPr>
      <w:r>
        <w:t>Honors Pre</w:t>
      </w:r>
      <w:r w:rsidR="00BD54BF">
        <w:t>-</w:t>
      </w:r>
      <w:r>
        <w:t>AP Pre Calculus</w:t>
      </w:r>
    </w:p>
    <w:p w14:paraId="4A83F262" w14:textId="77777777" w:rsidR="001477EB" w:rsidRDefault="001477EB" w:rsidP="001477EB">
      <w:pPr>
        <w:pStyle w:val="ListParagraph"/>
        <w:numPr>
          <w:ilvl w:val="0"/>
          <w:numId w:val="3"/>
        </w:numPr>
      </w:pPr>
      <w:r>
        <w:t>AP Calculus AB</w:t>
      </w:r>
    </w:p>
    <w:p w14:paraId="1F3EE27F" w14:textId="30AF88C2" w:rsidR="001477EB" w:rsidRDefault="001477EB" w:rsidP="003F0A8F">
      <w:pPr>
        <w:pStyle w:val="ListParagraph"/>
        <w:numPr>
          <w:ilvl w:val="0"/>
          <w:numId w:val="3"/>
        </w:numPr>
      </w:pPr>
      <w:r>
        <w:t>AP Calculus BC</w:t>
      </w:r>
    </w:p>
    <w:p w14:paraId="6FDFC993" w14:textId="77777777" w:rsidR="003F0A8F" w:rsidRDefault="003F0A8F" w:rsidP="003F0A8F">
      <w:pPr>
        <w:rPr>
          <w:sz w:val="28"/>
          <w:szCs w:val="28"/>
          <w:u w:val="single"/>
        </w:rPr>
      </w:pPr>
    </w:p>
    <w:p w14:paraId="2CC561B8" w14:textId="77777777" w:rsidR="003F0A8F" w:rsidRPr="005D654E" w:rsidRDefault="003F0A8F" w:rsidP="003F0A8F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t>Science Courses:</w:t>
      </w:r>
    </w:p>
    <w:p w14:paraId="2B429168" w14:textId="77777777" w:rsidR="00634818" w:rsidRDefault="00634818" w:rsidP="00A34402">
      <w:pPr>
        <w:pStyle w:val="ListParagraph"/>
        <w:numPr>
          <w:ilvl w:val="0"/>
          <w:numId w:val="4"/>
        </w:numPr>
      </w:pPr>
      <w:r>
        <w:t>Earth</w:t>
      </w:r>
      <w:r w:rsidR="001B468B">
        <w:t>/Environmental</w:t>
      </w:r>
      <w:r>
        <w:t xml:space="preserve"> Science</w:t>
      </w:r>
    </w:p>
    <w:p w14:paraId="77E4F5B3" w14:textId="77777777" w:rsidR="00A34402" w:rsidRDefault="00A34402" w:rsidP="00A34402">
      <w:pPr>
        <w:pStyle w:val="ListParagraph"/>
        <w:numPr>
          <w:ilvl w:val="0"/>
          <w:numId w:val="4"/>
        </w:numPr>
      </w:pPr>
      <w:r>
        <w:t xml:space="preserve">Honors </w:t>
      </w:r>
      <w:r w:rsidR="001B468B">
        <w:t>Earth/</w:t>
      </w:r>
      <w:r>
        <w:t xml:space="preserve">Environmental Science </w:t>
      </w:r>
    </w:p>
    <w:p w14:paraId="25B2C253" w14:textId="77777777" w:rsidR="00A34402" w:rsidRDefault="00A34402" w:rsidP="00A34402">
      <w:pPr>
        <w:pStyle w:val="ListParagraph"/>
        <w:numPr>
          <w:ilvl w:val="0"/>
          <w:numId w:val="4"/>
        </w:numPr>
      </w:pPr>
      <w:r>
        <w:t>AP Environmental Science</w:t>
      </w:r>
    </w:p>
    <w:p w14:paraId="55D5AC03" w14:textId="6DB77196" w:rsidR="00A34402" w:rsidRDefault="001477EB" w:rsidP="00A34402">
      <w:pPr>
        <w:pStyle w:val="ListParagraph"/>
        <w:numPr>
          <w:ilvl w:val="0"/>
          <w:numId w:val="4"/>
        </w:numPr>
      </w:pPr>
      <w:r>
        <w:t xml:space="preserve">Biology </w:t>
      </w:r>
    </w:p>
    <w:p w14:paraId="798490E4" w14:textId="318D83F3" w:rsidR="001477EB" w:rsidRDefault="001477EB" w:rsidP="00A34402">
      <w:pPr>
        <w:pStyle w:val="ListParagraph"/>
        <w:numPr>
          <w:ilvl w:val="0"/>
          <w:numId w:val="4"/>
        </w:numPr>
      </w:pPr>
      <w:r>
        <w:t>Honors Biology</w:t>
      </w:r>
    </w:p>
    <w:p w14:paraId="0134E255" w14:textId="5908B1D4" w:rsidR="001B468B" w:rsidRDefault="001477EB" w:rsidP="00A34402">
      <w:pPr>
        <w:pStyle w:val="ListParagraph"/>
        <w:numPr>
          <w:ilvl w:val="0"/>
          <w:numId w:val="4"/>
        </w:numPr>
      </w:pPr>
      <w:r>
        <w:t xml:space="preserve">Honors </w:t>
      </w:r>
      <w:r w:rsidR="001B468B">
        <w:t>Biology II</w:t>
      </w:r>
    </w:p>
    <w:p w14:paraId="576E3EAD" w14:textId="6932B2F8" w:rsidR="00350793" w:rsidRDefault="001477EB" w:rsidP="00A34402">
      <w:pPr>
        <w:pStyle w:val="ListParagraph"/>
        <w:numPr>
          <w:ilvl w:val="0"/>
          <w:numId w:val="4"/>
        </w:numPr>
      </w:pPr>
      <w:r>
        <w:t xml:space="preserve">AP Biology </w:t>
      </w:r>
    </w:p>
    <w:p w14:paraId="3B675873" w14:textId="77777777" w:rsidR="00A34402" w:rsidRDefault="00A34402" w:rsidP="00A34402">
      <w:pPr>
        <w:pStyle w:val="ListParagraph"/>
        <w:numPr>
          <w:ilvl w:val="0"/>
          <w:numId w:val="4"/>
        </w:numPr>
      </w:pPr>
      <w:r>
        <w:t>Physical Science</w:t>
      </w:r>
    </w:p>
    <w:p w14:paraId="060CA3E6" w14:textId="77777777" w:rsidR="001B468B" w:rsidRDefault="001B468B" w:rsidP="00A34402">
      <w:pPr>
        <w:pStyle w:val="ListParagraph"/>
        <w:numPr>
          <w:ilvl w:val="0"/>
          <w:numId w:val="4"/>
        </w:numPr>
      </w:pPr>
      <w:r>
        <w:t>Chemistry</w:t>
      </w:r>
    </w:p>
    <w:p w14:paraId="2DF86AE0" w14:textId="77777777" w:rsidR="00A34402" w:rsidRDefault="00A34402" w:rsidP="00A34402">
      <w:pPr>
        <w:pStyle w:val="ListParagraph"/>
        <w:numPr>
          <w:ilvl w:val="0"/>
          <w:numId w:val="4"/>
        </w:numPr>
      </w:pPr>
      <w:r>
        <w:t>Honors Chemistry</w:t>
      </w:r>
    </w:p>
    <w:p w14:paraId="2E28CF52" w14:textId="77777777" w:rsidR="00A34402" w:rsidRDefault="00634818" w:rsidP="00A34402">
      <w:pPr>
        <w:pStyle w:val="ListParagraph"/>
        <w:numPr>
          <w:ilvl w:val="0"/>
          <w:numId w:val="4"/>
        </w:numPr>
      </w:pPr>
      <w:r>
        <w:t>Honors P</w:t>
      </w:r>
      <w:r w:rsidR="00A34402">
        <w:t>hysics</w:t>
      </w:r>
    </w:p>
    <w:p w14:paraId="6EA63C40" w14:textId="77777777" w:rsidR="00634818" w:rsidRDefault="00634818" w:rsidP="00A34402">
      <w:pPr>
        <w:pStyle w:val="ListParagraph"/>
        <w:numPr>
          <w:ilvl w:val="0"/>
          <w:numId w:val="4"/>
        </w:numPr>
      </w:pPr>
      <w:r>
        <w:t>AP Physics</w:t>
      </w:r>
    </w:p>
    <w:p w14:paraId="7A625DAE" w14:textId="77777777" w:rsidR="00634818" w:rsidRDefault="00634818" w:rsidP="00A34402">
      <w:pPr>
        <w:pStyle w:val="ListParagraph"/>
        <w:numPr>
          <w:ilvl w:val="0"/>
          <w:numId w:val="4"/>
        </w:numPr>
      </w:pPr>
      <w:r>
        <w:t>AP Research</w:t>
      </w:r>
    </w:p>
    <w:p w14:paraId="5CE52D30" w14:textId="77777777" w:rsidR="001B468B" w:rsidRDefault="001B468B" w:rsidP="00A34402">
      <w:pPr>
        <w:pStyle w:val="ListParagraph"/>
        <w:numPr>
          <w:ilvl w:val="0"/>
          <w:numId w:val="4"/>
        </w:numPr>
      </w:pPr>
      <w:r>
        <w:t>Honors Botany</w:t>
      </w:r>
    </w:p>
    <w:p w14:paraId="6E138FEE" w14:textId="77777777" w:rsidR="00473D62" w:rsidRDefault="001477EB" w:rsidP="00473D62">
      <w:pPr>
        <w:pStyle w:val="ListParagraph"/>
        <w:numPr>
          <w:ilvl w:val="0"/>
          <w:numId w:val="4"/>
        </w:numPr>
      </w:pPr>
      <w:r>
        <w:t>Honors Zoology</w:t>
      </w:r>
    </w:p>
    <w:p w14:paraId="66756DC3" w14:textId="2CF2CE62" w:rsidR="00473D62" w:rsidRPr="00473D62" w:rsidRDefault="00473D62" w:rsidP="00473D62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lastRenderedPageBreak/>
        <w:t>Science Courses</w:t>
      </w:r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cont</w:t>
      </w:r>
      <w:proofErr w:type="spellEnd"/>
      <w:r w:rsidRPr="005D654E">
        <w:rPr>
          <w:b/>
          <w:sz w:val="28"/>
          <w:szCs w:val="28"/>
          <w:u w:val="single"/>
        </w:rPr>
        <w:t>:</w:t>
      </w:r>
    </w:p>
    <w:p w14:paraId="7EF54863" w14:textId="22E707C3" w:rsidR="001477EB" w:rsidRDefault="001477EB" w:rsidP="00A34402">
      <w:pPr>
        <w:pStyle w:val="ListParagraph"/>
        <w:numPr>
          <w:ilvl w:val="0"/>
          <w:numId w:val="4"/>
        </w:numPr>
      </w:pPr>
      <w:r>
        <w:t>Honors Anatomy and Physiology</w:t>
      </w:r>
    </w:p>
    <w:p w14:paraId="1FA96F49" w14:textId="77777777" w:rsidR="00634818" w:rsidRDefault="00634818" w:rsidP="00634818"/>
    <w:p w14:paraId="421F168A" w14:textId="77777777" w:rsidR="00350793" w:rsidRPr="005D654E" w:rsidRDefault="00634818" w:rsidP="00634818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t>Foreign Languages</w:t>
      </w:r>
    </w:p>
    <w:p w14:paraId="3DB08FDD" w14:textId="77777777" w:rsidR="00350793" w:rsidRDefault="00350793" w:rsidP="00634818">
      <w:pPr>
        <w:pStyle w:val="ListParagraph"/>
        <w:numPr>
          <w:ilvl w:val="0"/>
          <w:numId w:val="8"/>
        </w:numPr>
      </w:pPr>
      <w:r>
        <w:t>Spanish I</w:t>
      </w:r>
    </w:p>
    <w:p w14:paraId="398BE20F" w14:textId="77777777" w:rsidR="00350793" w:rsidRDefault="00350793" w:rsidP="00634818">
      <w:pPr>
        <w:pStyle w:val="ListParagraph"/>
        <w:numPr>
          <w:ilvl w:val="0"/>
          <w:numId w:val="8"/>
        </w:numPr>
      </w:pPr>
      <w:r>
        <w:t>Spanish II</w:t>
      </w:r>
    </w:p>
    <w:p w14:paraId="466C2BF2" w14:textId="77777777" w:rsidR="00350793" w:rsidRDefault="00350793" w:rsidP="00634818">
      <w:pPr>
        <w:pStyle w:val="ListParagraph"/>
        <w:numPr>
          <w:ilvl w:val="0"/>
          <w:numId w:val="8"/>
        </w:numPr>
      </w:pPr>
      <w:r>
        <w:t>Honors Spanish III</w:t>
      </w:r>
    </w:p>
    <w:p w14:paraId="3EDEBC3B" w14:textId="77777777" w:rsidR="00350793" w:rsidRDefault="00350793" w:rsidP="00634818">
      <w:pPr>
        <w:pStyle w:val="ListParagraph"/>
        <w:numPr>
          <w:ilvl w:val="0"/>
          <w:numId w:val="8"/>
        </w:numPr>
      </w:pPr>
      <w:r>
        <w:t>Honors Spanish IV</w:t>
      </w:r>
    </w:p>
    <w:p w14:paraId="01E7EAB2" w14:textId="77777777" w:rsidR="00634818" w:rsidRDefault="00634818" w:rsidP="00634818">
      <w:pPr>
        <w:pStyle w:val="ListParagraph"/>
        <w:numPr>
          <w:ilvl w:val="0"/>
          <w:numId w:val="8"/>
        </w:numPr>
      </w:pPr>
      <w:r>
        <w:t>AP Spanish Language and Culture</w:t>
      </w:r>
    </w:p>
    <w:p w14:paraId="3923582D" w14:textId="77777777" w:rsidR="00350793" w:rsidRDefault="00350793" w:rsidP="00350793">
      <w:pPr>
        <w:pStyle w:val="ListParagraph"/>
        <w:numPr>
          <w:ilvl w:val="0"/>
          <w:numId w:val="8"/>
        </w:numPr>
      </w:pPr>
      <w:r>
        <w:t>Spanish Heritage I</w:t>
      </w:r>
    </w:p>
    <w:p w14:paraId="1BFA81F5" w14:textId="77777777" w:rsidR="00350793" w:rsidRPr="001B468B" w:rsidRDefault="00350793" w:rsidP="00350793">
      <w:pPr>
        <w:pStyle w:val="ListParagraph"/>
        <w:numPr>
          <w:ilvl w:val="0"/>
          <w:numId w:val="8"/>
        </w:numPr>
      </w:pPr>
      <w:r>
        <w:t>Honors Spanish Heritage II</w:t>
      </w:r>
    </w:p>
    <w:p w14:paraId="745842AE" w14:textId="77777777" w:rsidR="003F0A8F" w:rsidRDefault="003F0A8F" w:rsidP="003F0A8F">
      <w:pPr>
        <w:rPr>
          <w:sz w:val="28"/>
          <w:szCs w:val="28"/>
          <w:u w:val="single"/>
        </w:rPr>
      </w:pPr>
    </w:p>
    <w:p w14:paraId="06150299" w14:textId="77777777" w:rsidR="00634818" w:rsidRPr="005D654E" w:rsidRDefault="003F0A8F" w:rsidP="003F0A8F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t>History Courses:</w:t>
      </w:r>
    </w:p>
    <w:p w14:paraId="667F7688" w14:textId="77777777" w:rsidR="001477EB" w:rsidRDefault="001477EB" w:rsidP="001477EB">
      <w:pPr>
        <w:pStyle w:val="ListParagraph"/>
        <w:numPr>
          <w:ilvl w:val="0"/>
          <w:numId w:val="6"/>
        </w:numPr>
      </w:pPr>
      <w:r>
        <w:t>World History</w:t>
      </w:r>
    </w:p>
    <w:p w14:paraId="33AF488F" w14:textId="38667A0E" w:rsidR="001477EB" w:rsidRDefault="001477EB" w:rsidP="00634818">
      <w:pPr>
        <w:pStyle w:val="ListParagraph"/>
        <w:numPr>
          <w:ilvl w:val="0"/>
          <w:numId w:val="6"/>
        </w:numPr>
      </w:pPr>
      <w:r>
        <w:t>Honors World History</w:t>
      </w:r>
    </w:p>
    <w:p w14:paraId="6F116BD7" w14:textId="77777777" w:rsidR="00634818" w:rsidRDefault="00634818" w:rsidP="00634818">
      <w:pPr>
        <w:pStyle w:val="ListParagraph"/>
        <w:numPr>
          <w:ilvl w:val="0"/>
          <w:numId w:val="6"/>
        </w:numPr>
      </w:pPr>
      <w:r>
        <w:t>American History I</w:t>
      </w:r>
    </w:p>
    <w:p w14:paraId="3B50D373" w14:textId="7F7A256F" w:rsidR="001477EB" w:rsidRDefault="001477EB" w:rsidP="00634818">
      <w:pPr>
        <w:pStyle w:val="ListParagraph"/>
        <w:numPr>
          <w:ilvl w:val="0"/>
          <w:numId w:val="6"/>
        </w:numPr>
      </w:pPr>
      <w:r>
        <w:t>Honors American History I</w:t>
      </w:r>
    </w:p>
    <w:p w14:paraId="0A630328" w14:textId="77777777" w:rsidR="00634818" w:rsidRDefault="00634818" w:rsidP="00634818">
      <w:pPr>
        <w:pStyle w:val="ListParagraph"/>
        <w:numPr>
          <w:ilvl w:val="0"/>
          <w:numId w:val="6"/>
        </w:numPr>
      </w:pPr>
      <w:r>
        <w:t>American History II</w:t>
      </w:r>
    </w:p>
    <w:p w14:paraId="11214E4A" w14:textId="31BA122F" w:rsidR="001477EB" w:rsidRDefault="001477EB" w:rsidP="00634818">
      <w:pPr>
        <w:pStyle w:val="ListParagraph"/>
        <w:numPr>
          <w:ilvl w:val="0"/>
          <w:numId w:val="6"/>
        </w:numPr>
      </w:pPr>
      <w:r>
        <w:t>Honors American History II</w:t>
      </w:r>
    </w:p>
    <w:p w14:paraId="6897358E" w14:textId="0BEE892B" w:rsidR="001477EB" w:rsidRDefault="001477EB" w:rsidP="00634818">
      <w:pPr>
        <w:pStyle w:val="ListParagraph"/>
        <w:numPr>
          <w:ilvl w:val="0"/>
          <w:numId w:val="6"/>
        </w:numPr>
      </w:pPr>
      <w:r>
        <w:t>AP United States History</w:t>
      </w:r>
    </w:p>
    <w:p w14:paraId="137CC650" w14:textId="77777777" w:rsidR="00A34402" w:rsidRDefault="00634818" w:rsidP="00634818">
      <w:pPr>
        <w:pStyle w:val="ListParagraph"/>
        <w:numPr>
          <w:ilvl w:val="0"/>
          <w:numId w:val="6"/>
        </w:numPr>
      </w:pPr>
      <w:r>
        <w:t>American History: Foundation, Principles, Civics, &amp; Economy (CIVICS)</w:t>
      </w:r>
    </w:p>
    <w:p w14:paraId="0BFB1687" w14:textId="13FCE984" w:rsidR="001477EB" w:rsidRDefault="00634818" w:rsidP="00634818">
      <w:pPr>
        <w:pStyle w:val="ListParagraph"/>
        <w:numPr>
          <w:ilvl w:val="0"/>
          <w:numId w:val="6"/>
        </w:numPr>
      </w:pPr>
      <w:r>
        <w:t>Honors American History: Foundation, Principles, Civics, &amp; Economy (CIVICS)</w:t>
      </w:r>
    </w:p>
    <w:p w14:paraId="43CBF561" w14:textId="77777777" w:rsidR="00634818" w:rsidRDefault="00634818" w:rsidP="00634818">
      <w:pPr>
        <w:pStyle w:val="ListParagraph"/>
        <w:numPr>
          <w:ilvl w:val="0"/>
          <w:numId w:val="6"/>
        </w:numPr>
      </w:pPr>
      <w:r>
        <w:t>AP United States Government and Politics</w:t>
      </w:r>
    </w:p>
    <w:p w14:paraId="7E7A1B39" w14:textId="77777777" w:rsidR="00634818" w:rsidRDefault="00634818" w:rsidP="00634818">
      <w:pPr>
        <w:pStyle w:val="ListParagraph"/>
        <w:numPr>
          <w:ilvl w:val="0"/>
          <w:numId w:val="6"/>
        </w:numPr>
      </w:pPr>
      <w:r>
        <w:t>AP Psychology</w:t>
      </w:r>
    </w:p>
    <w:p w14:paraId="01A78B8C" w14:textId="13A12E89" w:rsidR="00FC4156" w:rsidRDefault="00FC4156" w:rsidP="00634818">
      <w:pPr>
        <w:pStyle w:val="ListParagraph"/>
        <w:numPr>
          <w:ilvl w:val="0"/>
          <w:numId w:val="6"/>
        </w:numPr>
      </w:pPr>
      <w:r>
        <w:t>African American Studies</w:t>
      </w:r>
    </w:p>
    <w:p w14:paraId="773EE201" w14:textId="77777777" w:rsidR="003F0A8F" w:rsidRDefault="003F0A8F" w:rsidP="003F0A8F">
      <w:pPr>
        <w:rPr>
          <w:sz w:val="28"/>
          <w:szCs w:val="28"/>
          <w:u w:val="single"/>
        </w:rPr>
      </w:pPr>
    </w:p>
    <w:p w14:paraId="79E45F36" w14:textId="77777777" w:rsidR="00473D62" w:rsidRDefault="00473D62" w:rsidP="003F0A8F">
      <w:pPr>
        <w:rPr>
          <w:b/>
          <w:sz w:val="28"/>
          <w:szCs w:val="28"/>
          <w:u w:val="single"/>
        </w:rPr>
      </w:pPr>
    </w:p>
    <w:p w14:paraId="42713C85" w14:textId="77777777" w:rsidR="003F0A8F" w:rsidRPr="005D654E" w:rsidRDefault="003F0A8F" w:rsidP="003F0A8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D654E">
        <w:rPr>
          <w:b/>
          <w:sz w:val="28"/>
          <w:szCs w:val="28"/>
          <w:u w:val="single"/>
        </w:rPr>
        <w:lastRenderedPageBreak/>
        <w:t xml:space="preserve">Health/P.E. </w:t>
      </w:r>
    </w:p>
    <w:p w14:paraId="0D2B9369" w14:textId="77777777" w:rsidR="001B468B" w:rsidRDefault="001B468B" w:rsidP="001B468B">
      <w:pPr>
        <w:pStyle w:val="ListParagraph"/>
        <w:numPr>
          <w:ilvl w:val="0"/>
          <w:numId w:val="9"/>
        </w:numPr>
      </w:pPr>
      <w:r>
        <w:t>Health and Physical Education</w:t>
      </w:r>
    </w:p>
    <w:p w14:paraId="1F2BBD19" w14:textId="2A8E701A" w:rsidR="001477EB" w:rsidRDefault="001477EB" w:rsidP="001B468B">
      <w:pPr>
        <w:pStyle w:val="ListParagraph"/>
        <w:numPr>
          <w:ilvl w:val="0"/>
          <w:numId w:val="9"/>
        </w:numPr>
      </w:pPr>
      <w:r>
        <w:t>Individual Team Sports</w:t>
      </w:r>
    </w:p>
    <w:p w14:paraId="6C022D3D" w14:textId="356F6180" w:rsidR="001477EB" w:rsidRDefault="001477EB" w:rsidP="001B468B">
      <w:pPr>
        <w:pStyle w:val="ListParagraph"/>
        <w:numPr>
          <w:ilvl w:val="0"/>
          <w:numId w:val="9"/>
        </w:numPr>
      </w:pPr>
      <w:r>
        <w:t>Physical Fitness and Weightlifting</w:t>
      </w:r>
    </w:p>
    <w:p w14:paraId="5BC2D57F" w14:textId="77777777" w:rsidR="003F0A8F" w:rsidRDefault="003F0A8F" w:rsidP="003F0A8F">
      <w:pPr>
        <w:rPr>
          <w:sz w:val="28"/>
          <w:szCs w:val="28"/>
          <w:u w:val="single"/>
        </w:rPr>
      </w:pPr>
    </w:p>
    <w:p w14:paraId="67705E7A" w14:textId="369CCAB8" w:rsidR="003F0A8F" w:rsidRDefault="003F0A8F" w:rsidP="00000ECA">
      <w:pPr>
        <w:rPr>
          <w:b/>
          <w:sz w:val="28"/>
          <w:szCs w:val="28"/>
          <w:u w:val="single"/>
        </w:rPr>
      </w:pPr>
      <w:r w:rsidRPr="005D654E">
        <w:rPr>
          <w:b/>
          <w:sz w:val="28"/>
          <w:szCs w:val="28"/>
          <w:u w:val="single"/>
        </w:rPr>
        <w:t>Electives</w:t>
      </w:r>
    </w:p>
    <w:p w14:paraId="3819BC67" w14:textId="742319F4" w:rsidR="00FC4156" w:rsidRPr="00213009" w:rsidRDefault="00FC4156" w:rsidP="00FC4156">
      <w:pPr>
        <w:rPr>
          <w:b/>
        </w:rPr>
      </w:pPr>
      <w:r w:rsidRPr="00213009">
        <w:rPr>
          <w:b/>
        </w:rPr>
        <w:t>Arts Electives:</w:t>
      </w:r>
    </w:p>
    <w:p w14:paraId="2015FD72" w14:textId="550DDA34" w:rsidR="00FC4156" w:rsidRDefault="00FC4156" w:rsidP="00FC4156">
      <w:pPr>
        <w:pStyle w:val="ListParagraph"/>
        <w:numPr>
          <w:ilvl w:val="0"/>
          <w:numId w:val="5"/>
        </w:numPr>
      </w:pPr>
      <w:r>
        <w:t>Visual Arts (Beginners)</w:t>
      </w:r>
    </w:p>
    <w:p w14:paraId="6F2DE007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Visual Arts (Intermediate)</w:t>
      </w:r>
    </w:p>
    <w:p w14:paraId="4DF85B49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Honors Visual Arts (Proficient)</w:t>
      </w:r>
    </w:p>
    <w:p w14:paraId="4BD2EB57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Honors Visual Arts (Advanced)</w:t>
      </w:r>
    </w:p>
    <w:p w14:paraId="4DDBE29D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Beginning Band</w:t>
      </w:r>
    </w:p>
    <w:p w14:paraId="07917782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Intermediate Band</w:t>
      </w:r>
    </w:p>
    <w:p w14:paraId="0D388F3E" w14:textId="7C0BDC1C" w:rsidR="00FC4156" w:rsidRDefault="00FC4156" w:rsidP="00FC4156">
      <w:pPr>
        <w:pStyle w:val="ListParagraph"/>
        <w:numPr>
          <w:ilvl w:val="0"/>
          <w:numId w:val="5"/>
        </w:numPr>
      </w:pPr>
      <w:r>
        <w:t>Honors Band</w:t>
      </w:r>
    </w:p>
    <w:p w14:paraId="761AC50F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Beginners Dance</w:t>
      </w:r>
    </w:p>
    <w:p w14:paraId="7C06BFB7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Intermediate Dance</w:t>
      </w:r>
    </w:p>
    <w:p w14:paraId="4E503554" w14:textId="33072E8C" w:rsidR="00FC4156" w:rsidRDefault="00FC4156" w:rsidP="00FC4156">
      <w:pPr>
        <w:pStyle w:val="ListParagraph"/>
        <w:numPr>
          <w:ilvl w:val="0"/>
          <w:numId w:val="5"/>
        </w:numPr>
      </w:pPr>
      <w:r>
        <w:t>Honors Dance</w:t>
      </w:r>
    </w:p>
    <w:p w14:paraId="57497B67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Theater Arts (Beginners)</w:t>
      </w:r>
    </w:p>
    <w:p w14:paraId="1E6BB543" w14:textId="47440BDA" w:rsidR="00FC4156" w:rsidRPr="00213009" w:rsidRDefault="00FC4156" w:rsidP="00FC4156">
      <w:pPr>
        <w:rPr>
          <w:b/>
        </w:rPr>
      </w:pPr>
      <w:r w:rsidRPr="00213009">
        <w:rPr>
          <w:b/>
        </w:rPr>
        <w:t>Family and Consumer Sciences Electives</w:t>
      </w:r>
    </w:p>
    <w:p w14:paraId="2CAF535E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Child Development</w:t>
      </w:r>
    </w:p>
    <w:p w14:paraId="5D1E0E12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Counseling and Mental Health I</w:t>
      </w:r>
    </w:p>
    <w:p w14:paraId="650EA8F8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Counseling and Mental Health II</w:t>
      </w:r>
    </w:p>
    <w:p w14:paraId="7E752987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Early Childhood Education</w:t>
      </w:r>
    </w:p>
    <w:p w14:paraId="6FC70E69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Honors Early Childhood Education</w:t>
      </w:r>
    </w:p>
    <w:p w14:paraId="2BB1D30B" w14:textId="1C03A955" w:rsidR="00FC4156" w:rsidRPr="00213009" w:rsidRDefault="00FC4156" w:rsidP="00FC4156">
      <w:pPr>
        <w:rPr>
          <w:b/>
        </w:rPr>
      </w:pPr>
      <w:r w:rsidRPr="00213009">
        <w:rPr>
          <w:b/>
        </w:rPr>
        <w:t>Health Sciences Electives</w:t>
      </w:r>
    </w:p>
    <w:p w14:paraId="61289AC9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Foundations of Health Science</w:t>
      </w:r>
    </w:p>
    <w:p w14:paraId="6DC6FEDD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Health Science I</w:t>
      </w:r>
    </w:p>
    <w:p w14:paraId="062C4911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Health Science II</w:t>
      </w:r>
    </w:p>
    <w:p w14:paraId="367A37E8" w14:textId="65B60D74" w:rsidR="00FC4156" w:rsidRDefault="00FC4156" w:rsidP="00FC4156">
      <w:pPr>
        <w:pStyle w:val="ListParagraph"/>
        <w:numPr>
          <w:ilvl w:val="0"/>
          <w:numId w:val="5"/>
        </w:numPr>
      </w:pPr>
      <w:r>
        <w:t xml:space="preserve">Honors Nursing Fundamentals </w:t>
      </w:r>
    </w:p>
    <w:p w14:paraId="142EFF19" w14:textId="4527EB9D" w:rsidR="00FC4156" w:rsidRPr="00213009" w:rsidRDefault="00FC4156" w:rsidP="00FC4156">
      <w:pPr>
        <w:rPr>
          <w:b/>
        </w:rPr>
      </w:pPr>
      <w:r w:rsidRPr="00213009">
        <w:rPr>
          <w:b/>
        </w:rPr>
        <w:t>Air Force JR-ROTC</w:t>
      </w:r>
    </w:p>
    <w:p w14:paraId="17210564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ROTC I</w:t>
      </w:r>
    </w:p>
    <w:p w14:paraId="68D880CD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ROTC II</w:t>
      </w:r>
    </w:p>
    <w:p w14:paraId="54D23082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ROTC III</w:t>
      </w:r>
    </w:p>
    <w:p w14:paraId="1E9BC49E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ROTC IV</w:t>
      </w:r>
    </w:p>
    <w:p w14:paraId="4DA65A2E" w14:textId="77777777" w:rsidR="00FC4156" w:rsidRPr="00213009" w:rsidRDefault="00FC4156" w:rsidP="00FC4156">
      <w:pPr>
        <w:rPr>
          <w:b/>
        </w:rPr>
      </w:pPr>
      <w:r w:rsidRPr="00213009">
        <w:rPr>
          <w:b/>
        </w:rPr>
        <w:t>Business Electives</w:t>
      </w:r>
    </w:p>
    <w:p w14:paraId="4DE9BEE3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Microsoft Excel Honors</w:t>
      </w:r>
    </w:p>
    <w:p w14:paraId="0743798D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 xml:space="preserve">Principles of Business and Finance </w:t>
      </w:r>
    </w:p>
    <w:p w14:paraId="4749E8EC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Project Management I</w:t>
      </w:r>
    </w:p>
    <w:p w14:paraId="6DE863A4" w14:textId="3D9FD3A2" w:rsidR="00FC4156" w:rsidRDefault="00FC4156" w:rsidP="00FC4156">
      <w:pPr>
        <w:pStyle w:val="ListParagraph"/>
        <w:numPr>
          <w:ilvl w:val="0"/>
          <w:numId w:val="5"/>
        </w:numPr>
      </w:pPr>
      <w:r>
        <w:t>Honors Project Management I</w:t>
      </w:r>
    </w:p>
    <w:p w14:paraId="3786D4CE" w14:textId="00D56379" w:rsidR="00FC4156" w:rsidRPr="00213009" w:rsidRDefault="00FC4156" w:rsidP="00FC4156">
      <w:pPr>
        <w:rPr>
          <w:b/>
        </w:rPr>
      </w:pPr>
      <w:r w:rsidRPr="00213009">
        <w:rPr>
          <w:b/>
        </w:rPr>
        <w:t>Technology Electives</w:t>
      </w:r>
    </w:p>
    <w:p w14:paraId="171AB54D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Technology, Engineer, and Design</w:t>
      </w:r>
    </w:p>
    <w:p w14:paraId="768E559A" w14:textId="1DDEF698" w:rsidR="00FC4156" w:rsidRDefault="00FC4156" w:rsidP="00FC4156">
      <w:pPr>
        <w:pStyle w:val="ListParagraph"/>
        <w:numPr>
          <w:ilvl w:val="0"/>
          <w:numId w:val="5"/>
        </w:numPr>
      </w:pPr>
      <w:r>
        <w:t>Honors Robotics I</w:t>
      </w:r>
    </w:p>
    <w:p w14:paraId="0DA6DA0C" w14:textId="17990AA0" w:rsidR="00FC4156" w:rsidRPr="00213009" w:rsidRDefault="00FC4156" w:rsidP="00FC4156">
      <w:pPr>
        <w:rPr>
          <w:b/>
        </w:rPr>
      </w:pPr>
      <w:r w:rsidRPr="00213009">
        <w:rPr>
          <w:b/>
        </w:rPr>
        <w:t>Marketing Electives</w:t>
      </w:r>
    </w:p>
    <w:p w14:paraId="7F0F63F4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Adobe Visual Design</w:t>
      </w:r>
    </w:p>
    <w:p w14:paraId="23836DA0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Sports Entertainment and Marketing I</w:t>
      </w:r>
    </w:p>
    <w:p w14:paraId="0D1DAAFB" w14:textId="3B4649A2" w:rsidR="00FC4156" w:rsidRDefault="00FC4156" w:rsidP="00FC4156">
      <w:pPr>
        <w:pStyle w:val="ListParagraph"/>
        <w:numPr>
          <w:ilvl w:val="0"/>
          <w:numId w:val="5"/>
        </w:numPr>
      </w:pPr>
      <w:r>
        <w:t>Honors Sports Entertainment and Marketing II</w:t>
      </w:r>
    </w:p>
    <w:p w14:paraId="12839F06" w14:textId="17EB45C6" w:rsidR="00FC4156" w:rsidRPr="00213009" w:rsidRDefault="00FC4156" w:rsidP="00FC4156">
      <w:pPr>
        <w:rPr>
          <w:b/>
        </w:rPr>
      </w:pPr>
      <w:r w:rsidRPr="00213009">
        <w:rPr>
          <w:b/>
        </w:rPr>
        <w:t>Manufacturing Electives</w:t>
      </w:r>
    </w:p>
    <w:p w14:paraId="297D53B3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Advanced Manufacturing</w:t>
      </w:r>
    </w:p>
    <w:p w14:paraId="4800B286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Honors Advanced Manufacturing I</w:t>
      </w:r>
    </w:p>
    <w:p w14:paraId="5DCD96DE" w14:textId="77777777" w:rsidR="00FC4156" w:rsidRDefault="00FC4156" w:rsidP="00FC4156">
      <w:pPr>
        <w:pStyle w:val="ListParagraph"/>
        <w:numPr>
          <w:ilvl w:val="0"/>
          <w:numId w:val="5"/>
        </w:numPr>
      </w:pPr>
      <w:r>
        <w:t>Metals Manufacturing and Technology</w:t>
      </w:r>
    </w:p>
    <w:p w14:paraId="65DA3425" w14:textId="77777777" w:rsidR="00FC4156" w:rsidRDefault="00FC4156" w:rsidP="00FC4156">
      <w:pPr>
        <w:rPr>
          <w:b/>
        </w:rPr>
      </w:pPr>
    </w:p>
    <w:p w14:paraId="251E5469" w14:textId="77777777" w:rsidR="00FC4156" w:rsidRPr="00FC4156" w:rsidRDefault="00FC4156" w:rsidP="00FC4156">
      <w:pPr>
        <w:rPr>
          <w:b/>
        </w:rPr>
      </w:pPr>
    </w:p>
    <w:p w14:paraId="0860B390" w14:textId="77777777" w:rsidR="00FC4156" w:rsidRPr="00FC4156" w:rsidRDefault="00FC4156" w:rsidP="00FC4156">
      <w:pPr>
        <w:rPr>
          <w:sz w:val="28"/>
          <w:szCs w:val="28"/>
        </w:rPr>
      </w:pPr>
    </w:p>
    <w:p w14:paraId="58D2AF9F" w14:textId="01DE72E0" w:rsidR="00FC4156" w:rsidRPr="00FC4156" w:rsidRDefault="00FC4156" w:rsidP="00FC4156">
      <w:r>
        <w:rPr>
          <w:b/>
          <w:sz w:val="28"/>
          <w:szCs w:val="28"/>
        </w:rPr>
        <w:br/>
      </w:r>
    </w:p>
    <w:p w14:paraId="684018CD" w14:textId="0E450A88" w:rsidR="00BD54BF" w:rsidRPr="00213009" w:rsidRDefault="00213009" w:rsidP="00BD54B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**</w:t>
      </w:r>
      <w:r w:rsidRPr="00213009">
        <w:rPr>
          <w:b/>
          <w:color w:val="FF0000"/>
          <w:sz w:val="28"/>
          <w:szCs w:val="28"/>
          <w:u w:val="single"/>
        </w:rPr>
        <w:t>NCVPS &amp; RCCC courses are also available for Juniors and Seniors ONLY</w:t>
      </w:r>
      <w:proofErr w:type="gramStart"/>
      <w:r w:rsidRPr="00213009">
        <w:rPr>
          <w:b/>
          <w:color w:val="FF0000"/>
          <w:sz w:val="28"/>
          <w:szCs w:val="28"/>
          <w:u w:val="single"/>
        </w:rPr>
        <w:t>!</w:t>
      </w:r>
      <w:r>
        <w:rPr>
          <w:b/>
          <w:color w:val="FF0000"/>
          <w:sz w:val="28"/>
          <w:szCs w:val="28"/>
          <w:u w:val="single"/>
        </w:rPr>
        <w:t>*</w:t>
      </w:r>
      <w:proofErr w:type="gramEnd"/>
      <w:r>
        <w:rPr>
          <w:b/>
          <w:color w:val="FF0000"/>
          <w:sz w:val="28"/>
          <w:szCs w:val="28"/>
          <w:u w:val="single"/>
        </w:rPr>
        <w:t>*</w:t>
      </w:r>
    </w:p>
    <w:p w14:paraId="12E45B7F" w14:textId="77777777" w:rsidR="003F0A8F" w:rsidRPr="003F0A8F" w:rsidRDefault="003F0A8F" w:rsidP="003F0A8F">
      <w:pPr>
        <w:rPr>
          <w:sz w:val="28"/>
          <w:szCs w:val="28"/>
          <w:u w:val="single"/>
        </w:rPr>
      </w:pPr>
    </w:p>
    <w:sectPr w:rsidR="003F0A8F" w:rsidRPr="003F0A8F" w:rsidSect="005D654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11E3" w14:textId="77777777" w:rsidR="00FC4156" w:rsidRDefault="00FC4156" w:rsidP="00575189">
      <w:r>
        <w:separator/>
      </w:r>
    </w:p>
  </w:endnote>
  <w:endnote w:type="continuationSeparator" w:id="0">
    <w:p w14:paraId="4A6D9EB4" w14:textId="77777777" w:rsidR="00FC4156" w:rsidRDefault="00FC4156" w:rsidP="0057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7CC5" w14:textId="14AD5D5B" w:rsidR="00FC4156" w:rsidRDefault="00FC4156">
    <w:pPr>
      <w:pStyle w:val="Footer"/>
    </w:pPr>
    <w:r>
      <w:t>Effective 2020/2021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7743" w14:textId="77777777" w:rsidR="00FC4156" w:rsidRDefault="00FC4156" w:rsidP="00575189">
      <w:r>
        <w:separator/>
      </w:r>
    </w:p>
  </w:footnote>
  <w:footnote w:type="continuationSeparator" w:id="0">
    <w:p w14:paraId="196F3764" w14:textId="77777777" w:rsidR="00FC4156" w:rsidRDefault="00FC4156" w:rsidP="00575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5105" w14:textId="56091DDC" w:rsidR="00000ECA" w:rsidRDefault="00000ECA" w:rsidP="00000ECA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CE4E" w14:textId="36CB6DDE" w:rsidR="00000ECA" w:rsidRDefault="00000ECA" w:rsidP="00000ECA">
    <w:pPr>
      <w:pStyle w:val="Header"/>
      <w:jc w:val="center"/>
    </w:pPr>
    <w:r>
      <w:rPr>
        <w:noProof/>
      </w:rPr>
      <w:drawing>
        <wp:inline distT="0" distB="0" distL="0" distR="0" wp14:anchorId="3542BB89" wp14:editId="5C214119">
          <wp:extent cx="1909735" cy="1343223"/>
          <wp:effectExtent l="0" t="0" r="0" b="3175"/>
          <wp:docPr id="2" name="Picture 2" descr="Macintosh HD:Users:caitlinjennings:Desktop:COSC 600 Fall 2020 SHS:Screen Shot 2020-08-28 at 12.12.4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itlinjennings:Desktop:COSC 600 Fall 2020 SHS:Screen Shot 2020-08-28 at 12.12.4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88" cy="134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1A"/>
    <w:multiLevelType w:val="hybridMultilevel"/>
    <w:tmpl w:val="CB4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33A0"/>
    <w:multiLevelType w:val="hybridMultilevel"/>
    <w:tmpl w:val="91B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768B"/>
    <w:multiLevelType w:val="hybridMultilevel"/>
    <w:tmpl w:val="F38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5D98"/>
    <w:multiLevelType w:val="hybridMultilevel"/>
    <w:tmpl w:val="902A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22DD1"/>
    <w:multiLevelType w:val="hybridMultilevel"/>
    <w:tmpl w:val="E146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6F31"/>
    <w:multiLevelType w:val="hybridMultilevel"/>
    <w:tmpl w:val="DE26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7FE7"/>
    <w:multiLevelType w:val="hybridMultilevel"/>
    <w:tmpl w:val="0770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4C56"/>
    <w:multiLevelType w:val="hybridMultilevel"/>
    <w:tmpl w:val="6ED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53CD5"/>
    <w:multiLevelType w:val="hybridMultilevel"/>
    <w:tmpl w:val="E4A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484C"/>
    <w:multiLevelType w:val="hybridMultilevel"/>
    <w:tmpl w:val="7DC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1B"/>
    <w:rsid w:val="00000ECA"/>
    <w:rsid w:val="001477EB"/>
    <w:rsid w:val="001B468B"/>
    <w:rsid w:val="00213009"/>
    <w:rsid w:val="00350793"/>
    <w:rsid w:val="003F0A8F"/>
    <w:rsid w:val="00473D62"/>
    <w:rsid w:val="00575189"/>
    <w:rsid w:val="005D654E"/>
    <w:rsid w:val="00634818"/>
    <w:rsid w:val="006A1A1B"/>
    <w:rsid w:val="00820833"/>
    <w:rsid w:val="00A34402"/>
    <w:rsid w:val="00BD54BF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91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89"/>
  </w:style>
  <w:style w:type="paragraph" w:styleId="Footer">
    <w:name w:val="footer"/>
    <w:basedOn w:val="Normal"/>
    <w:link w:val="FooterChar"/>
    <w:uiPriority w:val="99"/>
    <w:unhideWhenUsed/>
    <w:rsid w:val="0057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89"/>
  </w:style>
  <w:style w:type="paragraph" w:styleId="BalloonText">
    <w:name w:val="Balloon Text"/>
    <w:basedOn w:val="Normal"/>
    <w:link w:val="BalloonTextChar"/>
    <w:uiPriority w:val="99"/>
    <w:semiHidden/>
    <w:unhideWhenUsed/>
    <w:rsid w:val="00000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89"/>
  </w:style>
  <w:style w:type="paragraph" w:styleId="Footer">
    <w:name w:val="footer"/>
    <w:basedOn w:val="Normal"/>
    <w:link w:val="FooterChar"/>
    <w:uiPriority w:val="99"/>
    <w:unhideWhenUsed/>
    <w:rsid w:val="0057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89"/>
  </w:style>
  <w:style w:type="paragraph" w:styleId="BalloonText">
    <w:name w:val="Balloon Text"/>
    <w:basedOn w:val="Normal"/>
    <w:link w:val="BalloonTextChar"/>
    <w:uiPriority w:val="99"/>
    <w:semiHidden/>
    <w:unhideWhenUsed/>
    <w:rsid w:val="00000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Jennings</dc:creator>
  <cp:keywords/>
  <dc:description/>
  <cp:lastModifiedBy>Caitlin Jennings</cp:lastModifiedBy>
  <cp:revision>6</cp:revision>
  <dcterms:created xsi:type="dcterms:W3CDTF">2020-09-04T01:18:00Z</dcterms:created>
  <dcterms:modified xsi:type="dcterms:W3CDTF">2020-09-04T17:07:00Z</dcterms:modified>
</cp:coreProperties>
</file>